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A419E" w14:textId="69BC3FA8" w:rsidR="00CE5B49" w:rsidRDefault="006A66E6">
      <w:r>
        <w:t>Below is the link to the book with the case</w:t>
      </w:r>
    </w:p>
    <w:p w14:paraId="09388160" w14:textId="57C808B4" w:rsidR="006A66E6" w:rsidRDefault="006A66E6"/>
    <w:p w14:paraId="3002D083" w14:textId="79B47E17" w:rsidR="006A66E6" w:rsidRDefault="006A66E6">
      <w:hyperlink r:id="rId4" w:history="1">
        <w:r>
          <w:rPr>
            <w:rStyle w:val="Hyperlink"/>
          </w:rPr>
          <w:t>https://drive.google.com/file/d/1C7_HS7c9GRGiP-FmlVzuGcrQ2JS0N8ml/view</w:t>
        </w:r>
      </w:hyperlink>
    </w:p>
    <w:sectPr w:rsidR="006A6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E6"/>
    <w:rsid w:val="00465590"/>
    <w:rsid w:val="006A66E6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D60C"/>
  <w15:chartTrackingRefBased/>
  <w15:docId w15:val="{C62F16AB-FE30-4E01-B348-98CBD266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6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C7_HS7c9GRGiP-FmlVzuGcrQ2JS0N8ml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2020-06-22T03:51:00Z</dcterms:created>
  <dcterms:modified xsi:type="dcterms:W3CDTF">2020-06-22T03:53:00Z</dcterms:modified>
</cp:coreProperties>
</file>